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</w:p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  <w:r w:rsidRPr="00C74891"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  <w:t>ANEXO I – CHAPA COMPLETA</w:t>
      </w:r>
    </w:p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  <w:r w:rsidRPr="00C74891"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  <w:t xml:space="preserve">ELEIÇÕES CONIAPE </w:t>
      </w:r>
      <w:r w:rsidR="00C9711E" w:rsidRPr="00C74891"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  <w:t>2019/2021</w:t>
      </w:r>
    </w:p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</w:p>
    <w:tbl>
      <w:tblPr>
        <w:tblStyle w:val="Tabelacomgrade"/>
        <w:tblW w:w="9347" w:type="dxa"/>
        <w:jc w:val="center"/>
        <w:tblLook w:val="04A0" w:firstRow="1" w:lastRow="0" w:firstColumn="1" w:lastColumn="0" w:noHBand="0" w:noVBand="1"/>
      </w:tblPr>
      <w:tblGrid>
        <w:gridCol w:w="3750"/>
        <w:gridCol w:w="1110"/>
        <w:gridCol w:w="4487"/>
      </w:tblGrid>
      <w:tr w:rsidR="00BC3E6F" w:rsidRPr="00C74891" w:rsidTr="009F6FFA">
        <w:trPr>
          <w:trHeight w:val="311"/>
          <w:jc w:val="center"/>
        </w:trPr>
        <w:tc>
          <w:tcPr>
            <w:tcW w:w="9347" w:type="dxa"/>
            <w:gridSpan w:val="3"/>
            <w:vAlign w:val="center"/>
          </w:tcPr>
          <w:p w:rsidR="00BC3E6F" w:rsidRPr="00C74891" w:rsidRDefault="00BC3E6F" w:rsidP="00BC3E6F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CARGO: PRESIDENTE</w:t>
            </w:r>
          </w:p>
        </w:tc>
      </w:tr>
      <w:tr w:rsidR="00C74891" w:rsidRPr="00C74891" w:rsidTr="00B02083">
        <w:trPr>
          <w:trHeight w:val="329"/>
          <w:jc w:val="center"/>
        </w:trPr>
        <w:tc>
          <w:tcPr>
            <w:tcW w:w="3750" w:type="dxa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5597" w:type="dxa"/>
            <w:gridSpan w:val="2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C74891" w:rsidRPr="00C74891" w:rsidTr="00B02083">
        <w:trPr>
          <w:trHeight w:val="311"/>
          <w:jc w:val="center"/>
        </w:trPr>
        <w:tc>
          <w:tcPr>
            <w:tcW w:w="3750" w:type="dxa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MUNICÍPIO CONSORCIADO:</w:t>
            </w:r>
          </w:p>
        </w:tc>
        <w:tc>
          <w:tcPr>
            <w:tcW w:w="5597" w:type="dxa"/>
            <w:gridSpan w:val="2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13715" w:rsidRPr="00C74891" w:rsidTr="00E13715">
        <w:trPr>
          <w:trHeight w:val="329"/>
          <w:jc w:val="center"/>
        </w:trPr>
        <w:tc>
          <w:tcPr>
            <w:tcW w:w="9347" w:type="dxa"/>
            <w:gridSpan w:val="3"/>
            <w:vAlign w:val="center"/>
          </w:tcPr>
          <w:p w:rsidR="00E13715" w:rsidRPr="00C74891" w:rsidRDefault="00E13715" w:rsidP="00E13715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DADOS PESSOAIS:</w:t>
            </w:r>
          </w:p>
        </w:tc>
      </w:tr>
      <w:tr w:rsidR="00F101BF" w:rsidRPr="00C74891" w:rsidTr="00B02083">
        <w:trPr>
          <w:trHeight w:val="311"/>
          <w:jc w:val="center"/>
        </w:trPr>
        <w:tc>
          <w:tcPr>
            <w:tcW w:w="4860" w:type="dxa"/>
            <w:gridSpan w:val="2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4487" w:type="dxa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CPF:</w:t>
            </w:r>
          </w:p>
        </w:tc>
      </w:tr>
    </w:tbl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</w:p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</w:p>
    <w:tbl>
      <w:tblPr>
        <w:tblStyle w:val="Tabelacomgrade"/>
        <w:tblW w:w="9347" w:type="dxa"/>
        <w:jc w:val="center"/>
        <w:tblLook w:val="04A0" w:firstRow="1" w:lastRow="0" w:firstColumn="1" w:lastColumn="0" w:noHBand="0" w:noVBand="1"/>
      </w:tblPr>
      <w:tblGrid>
        <w:gridCol w:w="3750"/>
        <w:gridCol w:w="1110"/>
        <w:gridCol w:w="4487"/>
      </w:tblGrid>
      <w:tr w:rsidR="00BC3E6F" w:rsidRPr="00C74891" w:rsidTr="00BC3E6F">
        <w:trPr>
          <w:trHeight w:val="311"/>
          <w:jc w:val="center"/>
        </w:trPr>
        <w:tc>
          <w:tcPr>
            <w:tcW w:w="9347" w:type="dxa"/>
            <w:gridSpan w:val="3"/>
            <w:vAlign w:val="center"/>
          </w:tcPr>
          <w:p w:rsidR="00BC3E6F" w:rsidRPr="00C74891" w:rsidRDefault="00BC3E6F" w:rsidP="00BC3E6F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CARGO: 1º VICE-</w:t>
            </w: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PRESIDENTE</w:t>
            </w:r>
          </w:p>
        </w:tc>
      </w:tr>
      <w:tr w:rsidR="00C74891" w:rsidRPr="00C74891" w:rsidTr="00B02083">
        <w:trPr>
          <w:trHeight w:val="329"/>
          <w:jc w:val="center"/>
        </w:trPr>
        <w:tc>
          <w:tcPr>
            <w:tcW w:w="3750" w:type="dxa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5597" w:type="dxa"/>
            <w:gridSpan w:val="2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C74891" w:rsidRPr="00C74891" w:rsidTr="00B02083">
        <w:trPr>
          <w:trHeight w:val="311"/>
          <w:jc w:val="center"/>
        </w:trPr>
        <w:tc>
          <w:tcPr>
            <w:tcW w:w="3750" w:type="dxa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MUNICÍPIO CONSORCIADO:</w:t>
            </w:r>
          </w:p>
        </w:tc>
        <w:tc>
          <w:tcPr>
            <w:tcW w:w="5597" w:type="dxa"/>
            <w:gridSpan w:val="2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13715" w:rsidRPr="00C74891" w:rsidTr="009E274D">
        <w:trPr>
          <w:trHeight w:val="329"/>
          <w:jc w:val="center"/>
        </w:trPr>
        <w:tc>
          <w:tcPr>
            <w:tcW w:w="9347" w:type="dxa"/>
            <w:gridSpan w:val="3"/>
            <w:vAlign w:val="center"/>
          </w:tcPr>
          <w:p w:rsidR="00E13715" w:rsidRPr="00C74891" w:rsidRDefault="00E13715" w:rsidP="00E13715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DADOS PESSOAIS:</w:t>
            </w:r>
          </w:p>
        </w:tc>
      </w:tr>
      <w:tr w:rsidR="00F101BF" w:rsidRPr="00C74891" w:rsidTr="00B02083">
        <w:trPr>
          <w:trHeight w:val="311"/>
          <w:jc w:val="center"/>
        </w:trPr>
        <w:tc>
          <w:tcPr>
            <w:tcW w:w="4860" w:type="dxa"/>
            <w:gridSpan w:val="2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4487" w:type="dxa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CPF:</w:t>
            </w:r>
          </w:p>
        </w:tc>
      </w:tr>
    </w:tbl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</w:p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</w:p>
    <w:tbl>
      <w:tblPr>
        <w:tblStyle w:val="Tabelacomgrade"/>
        <w:tblW w:w="9347" w:type="dxa"/>
        <w:jc w:val="center"/>
        <w:tblLook w:val="04A0" w:firstRow="1" w:lastRow="0" w:firstColumn="1" w:lastColumn="0" w:noHBand="0" w:noVBand="1"/>
      </w:tblPr>
      <w:tblGrid>
        <w:gridCol w:w="3750"/>
        <w:gridCol w:w="1110"/>
        <w:gridCol w:w="4487"/>
      </w:tblGrid>
      <w:tr w:rsidR="00BC3E6F" w:rsidRPr="00C74891" w:rsidTr="002322AF">
        <w:trPr>
          <w:trHeight w:val="311"/>
          <w:jc w:val="center"/>
        </w:trPr>
        <w:tc>
          <w:tcPr>
            <w:tcW w:w="9347" w:type="dxa"/>
            <w:gridSpan w:val="3"/>
            <w:vAlign w:val="center"/>
          </w:tcPr>
          <w:p w:rsidR="00BC3E6F" w:rsidRPr="00C74891" w:rsidRDefault="00BC3E6F" w:rsidP="00BC3E6F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CARGO: 2º VICE-</w:t>
            </w: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PRESIDENTE</w:t>
            </w:r>
          </w:p>
        </w:tc>
      </w:tr>
      <w:tr w:rsidR="00C74891" w:rsidRPr="00C74891" w:rsidTr="00B02083">
        <w:trPr>
          <w:trHeight w:val="329"/>
          <w:jc w:val="center"/>
        </w:trPr>
        <w:tc>
          <w:tcPr>
            <w:tcW w:w="3750" w:type="dxa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5597" w:type="dxa"/>
            <w:gridSpan w:val="2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C74891" w:rsidRPr="00C74891" w:rsidTr="00B02083">
        <w:trPr>
          <w:trHeight w:val="311"/>
          <w:jc w:val="center"/>
        </w:trPr>
        <w:tc>
          <w:tcPr>
            <w:tcW w:w="3750" w:type="dxa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MUNICÍPIO CONSORCIADO:</w:t>
            </w:r>
          </w:p>
        </w:tc>
        <w:tc>
          <w:tcPr>
            <w:tcW w:w="5597" w:type="dxa"/>
            <w:gridSpan w:val="2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13715" w:rsidRPr="00C74891" w:rsidTr="00D4305B">
        <w:trPr>
          <w:trHeight w:val="329"/>
          <w:jc w:val="center"/>
        </w:trPr>
        <w:tc>
          <w:tcPr>
            <w:tcW w:w="9347" w:type="dxa"/>
            <w:gridSpan w:val="3"/>
            <w:vAlign w:val="center"/>
          </w:tcPr>
          <w:p w:rsidR="00E13715" w:rsidRPr="00C74891" w:rsidRDefault="00E13715" w:rsidP="00E13715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DADOS PESSOAIS:</w:t>
            </w:r>
          </w:p>
        </w:tc>
      </w:tr>
      <w:tr w:rsidR="00F101BF" w:rsidRPr="00C74891" w:rsidTr="00B02083">
        <w:trPr>
          <w:trHeight w:val="311"/>
          <w:jc w:val="center"/>
        </w:trPr>
        <w:tc>
          <w:tcPr>
            <w:tcW w:w="4860" w:type="dxa"/>
            <w:gridSpan w:val="2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4487" w:type="dxa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CPF:</w:t>
            </w:r>
          </w:p>
        </w:tc>
      </w:tr>
    </w:tbl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</w:p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</w:p>
    <w:tbl>
      <w:tblPr>
        <w:tblStyle w:val="Tabelacomgrade"/>
        <w:tblW w:w="9347" w:type="dxa"/>
        <w:jc w:val="center"/>
        <w:tblLook w:val="04A0" w:firstRow="1" w:lastRow="0" w:firstColumn="1" w:lastColumn="0" w:noHBand="0" w:noVBand="1"/>
      </w:tblPr>
      <w:tblGrid>
        <w:gridCol w:w="3750"/>
        <w:gridCol w:w="1110"/>
        <w:gridCol w:w="4487"/>
      </w:tblGrid>
      <w:tr w:rsidR="00BC3E6F" w:rsidRPr="00C74891" w:rsidTr="006777B6">
        <w:trPr>
          <w:trHeight w:val="311"/>
          <w:jc w:val="center"/>
        </w:trPr>
        <w:tc>
          <w:tcPr>
            <w:tcW w:w="9347" w:type="dxa"/>
            <w:gridSpan w:val="3"/>
            <w:vAlign w:val="center"/>
          </w:tcPr>
          <w:p w:rsidR="00BC3E6F" w:rsidRPr="00C74891" w:rsidRDefault="00BC3E6F" w:rsidP="00BC3E6F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CARGO: SECRETÁRIO-</w:t>
            </w: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GERAL</w:t>
            </w:r>
          </w:p>
        </w:tc>
      </w:tr>
      <w:tr w:rsidR="00C74891" w:rsidRPr="00C74891" w:rsidTr="00B02083">
        <w:trPr>
          <w:trHeight w:val="329"/>
          <w:jc w:val="center"/>
        </w:trPr>
        <w:tc>
          <w:tcPr>
            <w:tcW w:w="3750" w:type="dxa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5597" w:type="dxa"/>
            <w:gridSpan w:val="2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C74891" w:rsidRPr="00C74891" w:rsidTr="00B02083">
        <w:trPr>
          <w:trHeight w:val="311"/>
          <w:jc w:val="center"/>
        </w:trPr>
        <w:tc>
          <w:tcPr>
            <w:tcW w:w="3750" w:type="dxa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MUNICÍPIO CONSORCIADO:</w:t>
            </w:r>
          </w:p>
        </w:tc>
        <w:tc>
          <w:tcPr>
            <w:tcW w:w="5597" w:type="dxa"/>
            <w:gridSpan w:val="2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13715" w:rsidRPr="00C74891" w:rsidTr="00EC3328">
        <w:trPr>
          <w:trHeight w:val="329"/>
          <w:jc w:val="center"/>
        </w:trPr>
        <w:tc>
          <w:tcPr>
            <w:tcW w:w="9347" w:type="dxa"/>
            <w:gridSpan w:val="3"/>
            <w:vAlign w:val="center"/>
          </w:tcPr>
          <w:p w:rsidR="00E13715" w:rsidRPr="00C74891" w:rsidRDefault="00E13715" w:rsidP="00E13715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DADOS PESSOAIS:</w:t>
            </w:r>
          </w:p>
        </w:tc>
      </w:tr>
      <w:tr w:rsidR="00F101BF" w:rsidRPr="00C74891" w:rsidTr="00B02083">
        <w:trPr>
          <w:trHeight w:val="311"/>
          <w:jc w:val="center"/>
        </w:trPr>
        <w:tc>
          <w:tcPr>
            <w:tcW w:w="4860" w:type="dxa"/>
            <w:gridSpan w:val="2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4487" w:type="dxa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CPF:</w:t>
            </w:r>
          </w:p>
        </w:tc>
      </w:tr>
    </w:tbl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</w:p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</w:p>
    <w:tbl>
      <w:tblPr>
        <w:tblStyle w:val="Tabelacomgrade"/>
        <w:tblW w:w="9347" w:type="dxa"/>
        <w:jc w:val="center"/>
        <w:tblLook w:val="04A0" w:firstRow="1" w:lastRow="0" w:firstColumn="1" w:lastColumn="0" w:noHBand="0" w:noVBand="1"/>
      </w:tblPr>
      <w:tblGrid>
        <w:gridCol w:w="3750"/>
        <w:gridCol w:w="1110"/>
        <w:gridCol w:w="4487"/>
      </w:tblGrid>
      <w:tr w:rsidR="00BC3E6F" w:rsidRPr="00C74891" w:rsidTr="003F6E73">
        <w:trPr>
          <w:trHeight w:val="311"/>
          <w:jc w:val="center"/>
        </w:trPr>
        <w:tc>
          <w:tcPr>
            <w:tcW w:w="9347" w:type="dxa"/>
            <w:gridSpan w:val="3"/>
            <w:vAlign w:val="center"/>
          </w:tcPr>
          <w:p w:rsidR="00BC3E6F" w:rsidRPr="00C74891" w:rsidRDefault="00BC3E6F" w:rsidP="00BC3E6F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CARGO: SECRETÁRIO-</w:t>
            </w: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GERAL ADJUNTO</w:t>
            </w:r>
          </w:p>
        </w:tc>
      </w:tr>
      <w:tr w:rsidR="00C74891" w:rsidRPr="00C74891" w:rsidTr="00B02083">
        <w:trPr>
          <w:trHeight w:val="329"/>
          <w:jc w:val="center"/>
        </w:trPr>
        <w:tc>
          <w:tcPr>
            <w:tcW w:w="3750" w:type="dxa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5597" w:type="dxa"/>
            <w:gridSpan w:val="2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C74891" w:rsidRPr="00C74891" w:rsidTr="00B02083">
        <w:trPr>
          <w:trHeight w:val="311"/>
          <w:jc w:val="center"/>
        </w:trPr>
        <w:tc>
          <w:tcPr>
            <w:tcW w:w="3750" w:type="dxa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MUNICÍPIO CONSORCIADO:</w:t>
            </w:r>
          </w:p>
        </w:tc>
        <w:tc>
          <w:tcPr>
            <w:tcW w:w="5597" w:type="dxa"/>
            <w:gridSpan w:val="2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13715" w:rsidRPr="00C74891" w:rsidTr="00346320">
        <w:trPr>
          <w:trHeight w:val="329"/>
          <w:jc w:val="center"/>
        </w:trPr>
        <w:tc>
          <w:tcPr>
            <w:tcW w:w="9347" w:type="dxa"/>
            <w:gridSpan w:val="3"/>
            <w:vAlign w:val="center"/>
          </w:tcPr>
          <w:p w:rsidR="00E13715" w:rsidRPr="00C74891" w:rsidRDefault="00E13715" w:rsidP="00E13715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DADOS PESSOAIS:</w:t>
            </w:r>
          </w:p>
        </w:tc>
      </w:tr>
      <w:tr w:rsidR="00F101BF" w:rsidRPr="00C74891" w:rsidTr="00B02083">
        <w:trPr>
          <w:trHeight w:val="311"/>
          <w:jc w:val="center"/>
        </w:trPr>
        <w:tc>
          <w:tcPr>
            <w:tcW w:w="4860" w:type="dxa"/>
            <w:gridSpan w:val="2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4487" w:type="dxa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CPF:</w:t>
            </w:r>
          </w:p>
        </w:tc>
      </w:tr>
    </w:tbl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</w:p>
    <w:p w:rsidR="00C9711E" w:rsidRDefault="00C9711E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</w:p>
    <w:p w:rsidR="00BC3E6F" w:rsidRDefault="00BC3E6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</w:p>
    <w:p w:rsidR="00BC3E6F" w:rsidRDefault="00BC3E6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</w:p>
    <w:p w:rsidR="00BC3E6F" w:rsidRPr="00C74891" w:rsidRDefault="00BC3E6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</w:p>
    <w:tbl>
      <w:tblPr>
        <w:tblStyle w:val="Tabelacomgrade"/>
        <w:tblW w:w="9347" w:type="dxa"/>
        <w:jc w:val="center"/>
        <w:tblLook w:val="04A0" w:firstRow="1" w:lastRow="0" w:firstColumn="1" w:lastColumn="0" w:noHBand="0" w:noVBand="1"/>
      </w:tblPr>
      <w:tblGrid>
        <w:gridCol w:w="3750"/>
        <w:gridCol w:w="1110"/>
        <w:gridCol w:w="4487"/>
      </w:tblGrid>
      <w:tr w:rsidR="00BC3E6F" w:rsidRPr="00C74891" w:rsidTr="00C76EA8">
        <w:trPr>
          <w:trHeight w:val="311"/>
          <w:jc w:val="center"/>
        </w:trPr>
        <w:tc>
          <w:tcPr>
            <w:tcW w:w="9347" w:type="dxa"/>
            <w:gridSpan w:val="3"/>
            <w:vAlign w:val="center"/>
          </w:tcPr>
          <w:p w:rsidR="00BC3E6F" w:rsidRPr="00C74891" w:rsidRDefault="00BC3E6F" w:rsidP="00BC3E6F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lastRenderedPageBreak/>
              <w:t>CARGO: 1º TESOUREIRO</w:t>
            </w:r>
          </w:p>
        </w:tc>
      </w:tr>
      <w:tr w:rsidR="00C74891" w:rsidRPr="00C74891" w:rsidTr="00B02083">
        <w:trPr>
          <w:trHeight w:val="329"/>
          <w:jc w:val="center"/>
        </w:trPr>
        <w:tc>
          <w:tcPr>
            <w:tcW w:w="3750" w:type="dxa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5597" w:type="dxa"/>
            <w:gridSpan w:val="2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C74891" w:rsidRPr="00C74891" w:rsidTr="00B02083">
        <w:trPr>
          <w:trHeight w:val="311"/>
          <w:jc w:val="center"/>
        </w:trPr>
        <w:tc>
          <w:tcPr>
            <w:tcW w:w="3750" w:type="dxa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MUNICÍPIO CONSORCIADO:</w:t>
            </w:r>
          </w:p>
        </w:tc>
        <w:tc>
          <w:tcPr>
            <w:tcW w:w="5597" w:type="dxa"/>
            <w:gridSpan w:val="2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13715" w:rsidRPr="00C74891" w:rsidTr="00D33DD7">
        <w:trPr>
          <w:trHeight w:val="329"/>
          <w:jc w:val="center"/>
        </w:trPr>
        <w:tc>
          <w:tcPr>
            <w:tcW w:w="9347" w:type="dxa"/>
            <w:gridSpan w:val="3"/>
            <w:vAlign w:val="center"/>
          </w:tcPr>
          <w:p w:rsidR="00E13715" w:rsidRPr="00C74891" w:rsidRDefault="00E13715" w:rsidP="00E13715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DADOS PESSOAIS:</w:t>
            </w:r>
          </w:p>
        </w:tc>
      </w:tr>
      <w:tr w:rsidR="00F101BF" w:rsidRPr="00C74891" w:rsidTr="00B02083">
        <w:trPr>
          <w:trHeight w:val="311"/>
          <w:jc w:val="center"/>
        </w:trPr>
        <w:tc>
          <w:tcPr>
            <w:tcW w:w="4860" w:type="dxa"/>
            <w:gridSpan w:val="2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4487" w:type="dxa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CPF:</w:t>
            </w:r>
          </w:p>
        </w:tc>
      </w:tr>
    </w:tbl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</w:p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</w:p>
    <w:tbl>
      <w:tblPr>
        <w:tblStyle w:val="Tabelacomgrade"/>
        <w:tblW w:w="9347" w:type="dxa"/>
        <w:jc w:val="center"/>
        <w:tblLook w:val="04A0" w:firstRow="1" w:lastRow="0" w:firstColumn="1" w:lastColumn="0" w:noHBand="0" w:noVBand="1"/>
      </w:tblPr>
      <w:tblGrid>
        <w:gridCol w:w="3750"/>
        <w:gridCol w:w="1110"/>
        <w:gridCol w:w="4487"/>
      </w:tblGrid>
      <w:tr w:rsidR="00BC3E6F" w:rsidRPr="00C74891" w:rsidTr="00100142">
        <w:trPr>
          <w:trHeight w:val="311"/>
          <w:jc w:val="center"/>
        </w:trPr>
        <w:tc>
          <w:tcPr>
            <w:tcW w:w="9347" w:type="dxa"/>
            <w:gridSpan w:val="3"/>
            <w:vAlign w:val="center"/>
          </w:tcPr>
          <w:p w:rsidR="00BC3E6F" w:rsidRPr="00C74891" w:rsidRDefault="00BC3E6F" w:rsidP="00BC3E6F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CARGO: 2º TESOUREIRO</w:t>
            </w:r>
          </w:p>
        </w:tc>
      </w:tr>
      <w:tr w:rsidR="00C74891" w:rsidRPr="00C74891" w:rsidTr="00B02083">
        <w:trPr>
          <w:trHeight w:val="329"/>
          <w:jc w:val="center"/>
        </w:trPr>
        <w:tc>
          <w:tcPr>
            <w:tcW w:w="3750" w:type="dxa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5597" w:type="dxa"/>
            <w:gridSpan w:val="2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C74891" w:rsidRPr="00C74891" w:rsidTr="00B02083">
        <w:trPr>
          <w:trHeight w:val="311"/>
          <w:jc w:val="center"/>
        </w:trPr>
        <w:tc>
          <w:tcPr>
            <w:tcW w:w="3750" w:type="dxa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MUNICÍPIO CONSORCIADO:</w:t>
            </w:r>
          </w:p>
        </w:tc>
        <w:tc>
          <w:tcPr>
            <w:tcW w:w="5597" w:type="dxa"/>
            <w:gridSpan w:val="2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13715" w:rsidRPr="00C74891" w:rsidTr="00344D44">
        <w:trPr>
          <w:trHeight w:val="329"/>
          <w:jc w:val="center"/>
        </w:trPr>
        <w:tc>
          <w:tcPr>
            <w:tcW w:w="9347" w:type="dxa"/>
            <w:gridSpan w:val="3"/>
            <w:vAlign w:val="center"/>
          </w:tcPr>
          <w:p w:rsidR="00E13715" w:rsidRPr="00C74891" w:rsidRDefault="00E13715" w:rsidP="00E13715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DADOS PESSOAIS:</w:t>
            </w:r>
          </w:p>
        </w:tc>
      </w:tr>
      <w:tr w:rsidR="00F101BF" w:rsidRPr="00C74891" w:rsidTr="00B02083">
        <w:trPr>
          <w:trHeight w:val="311"/>
          <w:jc w:val="center"/>
        </w:trPr>
        <w:tc>
          <w:tcPr>
            <w:tcW w:w="4860" w:type="dxa"/>
            <w:gridSpan w:val="2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4487" w:type="dxa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CPF:</w:t>
            </w:r>
          </w:p>
        </w:tc>
      </w:tr>
    </w:tbl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</w:p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</w:p>
    <w:tbl>
      <w:tblPr>
        <w:tblStyle w:val="Tabelacomgrade"/>
        <w:tblW w:w="9347" w:type="dxa"/>
        <w:jc w:val="center"/>
        <w:tblLook w:val="04A0" w:firstRow="1" w:lastRow="0" w:firstColumn="1" w:lastColumn="0" w:noHBand="0" w:noVBand="1"/>
      </w:tblPr>
      <w:tblGrid>
        <w:gridCol w:w="3750"/>
        <w:gridCol w:w="1110"/>
        <w:gridCol w:w="4487"/>
      </w:tblGrid>
      <w:tr w:rsidR="00BC3E6F" w:rsidRPr="00C74891" w:rsidTr="003D1D36">
        <w:trPr>
          <w:trHeight w:val="311"/>
          <w:jc w:val="center"/>
        </w:trPr>
        <w:tc>
          <w:tcPr>
            <w:tcW w:w="9347" w:type="dxa"/>
            <w:gridSpan w:val="3"/>
            <w:vAlign w:val="center"/>
          </w:tcPr>
          <w:p w:rsidR="00BC3E6F" w:rsidRPr="00C74891" w:rsidRDefault="00BC3E6F" w:rsidP="00BC3E6F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CARGO: 1º ME</w:t>
            </w:r>
            <w:r w:rsidRPr="000F51A7">
              <w:rPr>
                <w:rFonts w:asciiTheme="majorHAnsi" w:eastAsia="Times New Roman" w:hAnsiTheme="majorHAnsi" w:cs="Arial"/>
                <w:b/>
                <w:bCs/>
                <w:caps/>
                <w:sz w:val="24"/>
                <w:szCs w:val="24"/>
                <w:lang w:eastAsia="pt-BR"/>
              </w:rPr>
              <w:t>MBRO do conselho fiscal</w:t>
            </w:r>
          </w:p>
        </w:tc>
      </w:tr>
      <w:tr w:rsidR="00C74891" w:rsidRPr="00C74891" w:rsidTr="00B02083">
        <w:trPr>
          <w:trHeight w:val="329"/>
          <w:jc w:val="center"/>
        </w:trPr>
        <w:tc>
          <w:tcPr>
            <w:tcW w:w="3750" w:type="dxa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5597" w:type="dxa"/>
            <w:gridSpan w:val="2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C74891" w:rsidRPr="00C74891" w:rsidTr="00B02083">
        <w:trPr>
          <w:trHeight w:val="311"/>
          <w:jc w:val="center"/>
        </w:trPr>
        <w:tc>
          <w:tcPr>
            <w:tcW w:w="3750" w:type="dxa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MUNICÍPIO CONSORCIADO:</w:t>
            </w:r>
          </w:p>
        </w:tc>
        <w:tc>
          <w:tcPr>
            <w:tcW w:w="5597" w:type="dxa"/>
            <w:gridSpan w:val="2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13715" w:rsidRPr="00C74891" w:rsidTr="006C6A2A">
        <w:trPr>
          <w:trHeight w:val="329"/>
          <w:jc w:val="center"/>
        </w:trPr>
        <w:tc>
          <w:tcPr>
            <w:tcW w:w="9347" w:type="dxa"/>
            <w:gridSpan w:val="3"/>
            <w:vAlign w:val="center"/>
          </w:tcPr>
          <w:p w:rsidR="00E13715" w:rsidRPr="00C74891" w:rsidRDefault="00E13715" w:rsidP="00E13715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DADOS PESSOAIS:</w:t>
            </w:r>
          </w:p>
        </w:tc>
      </w:tr>
      <w:tr w:rsidR="00F101BF" w:rsidRPr="00C74891" w:rsidTr="00B02083">
        <w:trPr>
          <w:trHeight w:val="311"/>
          <w:jc w:val="center"/>
        </w:trPr>
        <w:tc>
          <w:tcPr>
            <w:tcW w:w="4860" w:type="dxa"/>
            <w:gridSpan w:val="2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4487" w:type="dxa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CPF:</w:t>
            </w:r>
          </w:p>
        </w:tc>
      </w:tr>
    </w:tbl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</w:p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</w:p>
    <w:tbl>
      <w:tblPr>
        <w:tblStyle w:val="Tabelacomgrade"/>
        <w:tblW w:w="9347" w:type="dxa"/>
        <w:jc w:val="center"/>
        <w:tblLook w:val="04A0" w:firstRow="1" w:lastRow="0" w:firstColumn="1" w:lastColumn="0" w:noHBand="0" w:noVBand="1"/>
      </w:tblPr>
      <w:tblGrid>
        <w:gridCol w:w="3750"/>
        <w:gridCol w:w="1110"/>
        <w:gridCol w:w="4487"/>
      </w:tblGrid>
      <w:tr w:rsidR="00BC3E6F" w:rsidRPr="00C74891" w:rsidTr="00CF2BAD">
        <w:trPr>
          <w:trHeight w:val="311"/>
          <w:jc w:val="center"/>
        </w:trPr>
        <w:tc>
          <w:tcPr>
            <w:tcW w:w="9347" w:type="dxa"/>
            <w:gridSpan w:val="3"/>
            <w:vAlign w:val="center"/>
          </w:tcPr>
          <w:p w:rsidR="00BC3E6F" w:rsidRPr="00C74891" w:rsidRDefault="00BC3E6F" w:rsidP="00BC3E6F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CARGO: 2º MEMBRO</w:t>
            </w: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0F51A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DO CONSELHO FISCAL</w:t>
            </w:r>
          </w:p>
        </w:tc>
      </w:tr>
      <w:tr w:rsidR="00C74891" w:rsidRPr="00C74891" w:rsidTr="00B02083">
        <w:trPr>
          <w:trHeight w:val="329"/>
          <w:jc w:val="center"/>
        </w:trPr>
        <w:tc>
          <w:tcPr>
            <w:tcW w:w="3750" w:type="dxa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5597" w:type="dxa"/>
            <w:gridSpan w:val="2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C74891" w:rsidRPr="00C74891" w:rsidTr="00B02083">
        <w:trPr>
          <w:trHeight w:val="311"/>
          <w:jc w:val="center"/>
        </w:trPr>
        <w:tc>
          <w:tcPr>
            <w:tcW w:w="3750" w:type="dxa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MUNICÍPIO CONSORCIADO:</w:t>
            </w:r>
          </w:p>
        </w:tc>
        <w:tc>
          <w:tcPr>
            <w:tcW w:w="5597" w:type="dxa"/>
            <w:gridSpan w:val="2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13715" w:rsidRPr="00C74891" w:rsidTr="00B40D40">
        <w:trPr>
          <w:trHeight w:val="329"/>
          <w:jc w:val="center"/>
        </w:trPr>
        <w:tc>
          <w:tcPr>
            <w:tcW w:w="9347" w:type="dxa"/>
            <w:gridSpan w:val="3"/>
            <w:vAlign w:val="center"/>
          </w:tcPr>
          <w:p w:rsidR="00E13715" w:rsidRPr="00C74891" w:rsidRDefault="00E13715" w:rsidP="00E13715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DADOS PESSOAIS:</w:t>
            </w:r>
          </w:p>
        </w:tc>
      </w:tr>
      <w:tr w:rsidR="00F101BF" w:rsidRPr="00C74891" w:rsidTr="00B02083">
        <w:trPr>
          <w:trHeight w:val="311"/>
          <w:jc w:val="center"/>
        </w:trPr>
        <w:tc>
          <w:tcPr>
            <w:tcW w:w="4860" w:type="dxa"/>
            <w:gridSpan w:val="2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4487" w:type="dxa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CPF:</w:t>
            </w:r>
          </w:p>
        </w:tc>
      </w:tr>
    </w:tbl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</w:p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</w:p>
    <w:tbl>
      <w:tblPr>
        <w:tblStyle w:val="Tabelacomgrade"/>
        <w:tblW w:w="9347" w:type="dxa"/>
        <w:jc w:val="center"/>
        <w:tblLook w:val="04A0" w:firstRow="1" w:lastRow="0" w:firstColumn="1" w:lastColumn="0" w:noHBand="0" w:noVBand="1"/>
      </w:tblPr>
      <w:tblGrid>
        <w:gridCol w:w="3750"/>
        <w:gridCol w:w="1110"/>
        <w:gridCol w:w="4487"/>
      </w:tblGrid>
      <w:tr w:rsidR="00BC3E6F" w:rsidRPr="00C74891" w:rsidTr="000230F1">
        <w:trPr>
          <w:trHeight w:val="311"/>
          <w:jc w:val="center"/>
        </w:trPr>
        <w:tc>
          <w:tcPr>
            <w:tcW w:w="9347" w:type="dxa"/>
            <w:gridSpan w:val="3"/>
            <w:vAlign w:val="center"/>
          </w:tcPr>
          <w:p w:rsidR="00BC3E6F" w:rsidRPr="00C74891" w:rsidRDefault="00BC3E6F" w:rsidP="00BC3E6F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CARGO: 3º MEMBRO</w:t>
            </w: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0F51A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DO CONSELHO FISCAL</w:t>
            </w:r>
          </w:p>
        </w:tc>
      </w:tr>
      <w:tr w:rsidR="00C74891" w:rsidRPr="00C74891" w:rsidTr="00B02083">
        <w:trPr>
          <w:trHeight w:val="329"/>
          <w:jc w:val="center"/>
        </w:trPr>
        <w:tc>
          <w:tcPr>
            <w:tcW w:w="3750" w:type="dxa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5597" w:type="dxa"/>
            <w:gridSpan w:val="2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C74891" w:rsidRPr="00C74891" w:rsidTr="00B02083">
        <w:trPr>
          <w:trHeight w:val="311"/>
          <w:jc w:val="center"/>
        </w:trPr>
        <w:tc>
          <w:tcPr>
            <w:tcW w:w="3750" w:type="dxa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MUNICÍPIO CONSORCIADO:</w:t>
            </w:r>
          </w:p>
        </w:tc>
        <w:tc>
          <w:tcPr>
            <w:tcW w:w="5597" w:type="dxa"/>
            <w:gridSpan w:val="2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13715" w:rsidRPr="00C74891" w:rsidTr="007477AD">
        <w:trPr>
          <w:trHeight w:val="329"/>
          <w:jc w:val="center"/>
        </w:trPr>
        <w:tc>
          <w:tcPr>
            <w:tcW w:w="9347" w:type="dxa"/>
            <w:gridSpan w:val="3"/>
            <w:vAlign w:val="center"/>
          </w:tcPr>
          <w:p w:rsidR="00E13715" w:rsidRPr="00C74891" w:rsidRDefault="00E13715" w:rsidP="00E13715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DADOS PESSOAIS:</w:t>
            </w:r>
          </w:p>
        </w:tc>
      </w:tr>
      <w:tr w:rsidR="00F101BF" w:rsidRPr="00C74891" w:rsidTr="00B02083">
        <w:trPr>
          <w:trHeight w:val="311"/>
          <w:jc w:val="center"/>
        </w:trPr>
        <w:tc>
          <w:tcPr>
            <w:tcW w:w="4860" w:type="dxa"/>
            <w:gridSpan w:val="2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4487" w:type="dxa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CPF:</w:t>
            </w:r>
          </w:p>
        </w:tc>
      </w:tr>
    </w:tbl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</w:p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</w:p>
    <w:tbl>
      <w:tblPr>
        <w:tblStyle w:val="Tabelacomgrade"/>
        <w:tblW w:w="9347" w:type="dxa"/>
        <w:jc w:val="center"/>
        <w:tblLook w:val="04A0" w:firstRow="1" w:lastRow="0" w:firstColumn="1" w:lastColumn="0" w:noHBand="0" w:noVBand="1"/>
      </w:tblPr>
      <w:tblGrid>
        <w:gridCol w:w="3750"/>
        <w:gridCol w:w="1110"/>
        <w:gridCol w:w="4487"/>
      </w:tblGrid>
      <w:tr w:rsidR="00BC3E6F" w:rsidRPr="00C74891" w:rsidTr="001B250B">
        <w:trPr>
          <w:trHeight w:val="311"/>
          <w:jc w:val="center"/>
        </w:trPr>
        <w:tc>
          <w:tcPr>
            <w:tcW w:w="9347" w:type="dxa"/>
            <w:gridSpan w:val="3"/>
            <w:vAlign w:val="center"/>
          </w:tcPr>
          <w:p w:rsidR="00BC3E6F" w:rsidRPr="00C74891" w:rsidRDefault="00BC3E6F" w:rsidP="00BC3E6F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CARGO: 1º SUPLENTE</w:t>
            </w: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0F51A7">
              <w:rPr>
                <w:rFonts w:asciiTheme="majorHAnsi" w:eastAsia="Times New Roman" w:hAnsiTheme="majorHAnsi" w:cs="Arial"/>
                <w:b/>
                <w:bCs/>
                <w:caps/>
                <w:sz w:val="24"/>
                <w:szCs w:val="24"/>
                <w:lang w:eastAsia="pt-BR"/>
              </w:rPr>
              <w:t>do conselho fiscal</w:t>
            </w:r>
          </w:p>
        </w:tc>
      </w:tr>
      <w:tr w:rsidR="00C74891" w:rsidRPr="00C74891" w:rsidTr="00B02083">
        <w:trPr>
          <w:trHeight w:val="329"/>
          <w:jc w:val="center"/>
        </w:trPr>
        <w:tc>
          <w:tcPr>
            <w:tcW w:w="3750" w:type="dxa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5597" w:type="dxa"/>
            <w:gridSpan w:val="2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C74891" w:rsidRPr="00C74891" w:rsidTr="00B02083">
        <w:trPr>
          <w:trHeight w:val="311"/>
          <w:jc w:val="center"/>
        </w:trPr>
        <w:tc>
          <w:tcPr>
            <w:tcW w:w="3750" w:type="dxa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MUNICÍPIO CONSORCIADO:</w:t>
            </w:r>
          </w:p>
        </w:tc>
        <w:tc>
          <w:tcPr>
            <w:tcW w:w="5597" w:type="dxa"/>
            <w:gridSpan w:val="2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13715" w:rsidRPr="00C74891" w:rsidTr="00997BD8">
        <w:trPr>
          <w:trHeight w:val="329"/>
          <w:jc w:val="center"/>
        </w:trPr>
        <w:tc>
          <w:tcPr>
            <w:tcW w:w="9347" w:type="dxa"/>
            <w:gridSpan w:val="3"/>
            <w:vAlign w:val="center"/>
          </w:tcPr>
          <w:p w:rsidR="00E13715" w:rsidRPr="00C74891" w:rsidRDefault="00E13715" w:rsidP="00E13715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DADOS PESSOAIS:</w:t>
            </w:r>
          </w:p>
        </w:tc>
      </w:tr>
      <w:tr w:rsidR="00F101BF" w:rsidRPr="00C74891" w:rsidTr="00B02083">
        <w:trPr>
          <w:trHeight w:val="311"/>
          <w:jc w:val="center"/>
        </w:trPr>
        <w:tc>
          <w:tcPr>
            <w:tcW w:w="4860" w:type="dxa"/>
            <w:gridSpan w:val="2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4487" w:type="dxa"/>
            <w:vAlign w:val="center"/>
          </w:tcPr>
          <w:p w:rsidR="00F101BF" w:rsidRPr="00C74891" w:rsidRDefault="00F101BF" w:rsidP="00B02083">
            <w:pP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</w:pPr>
            <w:r w:rsidRPr="00C748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t-BR"/>
              </w:rPr>
              <w:t>CPF:</w:t>
            </w:r>
          </w:p>
        </w:tc>
      </w:tr>
    </w:tbl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</w:p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  <w:r w:rsidRPr="00C74891"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  <w:t xml:space="preserve">ANEXO II – Chapa nº         </w:t>
      </w:r>
      <w:bookmarkStart w:id="0" w:name="_GoBack"/>
      <w:bookmarkEnd w:id="0"/>
      <w:r w:rsidRPr="00C74891"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  <w:t xml:space="preserve">        </w:t>
      </w:r>
      <w:r w:rsidR="00F66F62" w:rsidRPr="00C74891"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  <w:t>/2019</w:t>
      </w:r>
    </w:p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</w:p>
    <w:p w:rsidR="00F101BF" w:rsidRPr="00C74891" w:rsidRDefault="00F101BF" w:rsidP="00F101BF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  <w:r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Requerimento para inscrição de chapa</w:t>
      </w:r>
    </w:p>
    <w:p w:rsidR="00F101BF" w:rsidRPr="00C74891" w:rsidRDefault="00F101BF" w:rsidP="00F101BF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</w:p>
    <w:p w:rsidR="00F101BF" w:rsidRPr="00C74891" w:rsidRDefault="00F101BF" w:rsidP="00F101BF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  <w:r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À Comissão Eleitoral do CONIAPE</w:t>
      </w:r>
    </w:p>
    <w:p w:rsidR="00F101BF" w:rsidRPr="00C74891" w:rsidRDefault="00F101BF" w:rsidP="00F101BF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  <w:r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 xml:space="preserve">Ilma. Sra. </w:t>
      </w:r>
      <w:r w:rsidR="00C23BB5"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ÁUREA PRISCILLA FERREIRA</w:t>
      </w:r>
      <w:r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 xml:space="preserve"> - Coordenadora da Comissão Eleitoral/Secretária Executiva do CONIAPE</w:t>
      </w:r>
    </w:p>
    <w:p w:rsidR="00F101BF" w:rsidRPr="00C74891" w:rsidRDefault="00F101BF" w:rsidP="00F101BF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</w:p>
    <w:p w:rsidR="00F101BF" w:rsidRPr="00C74891" w:rsidRDefault="00F101BF" w:rsidP="00F101BF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</w:p>
    <w:p w:rsidR="00F101BF" w:rsidRPr="00C04191" w:rsidRDefault="00F101BF" w:rsidP="00F101BF">
      <w:pPr>
        <w:shd w:val="clear" w:color="auto" w:fill="FFFFFF"/>
        <w:spacing w:after="0"/>
        <w:jc w:val="both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  <w:r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 xml:space="preserve">Eu, ___________________________________________________________________________________________, Prefeito do Município de ______________________/PE, membro do Consórcio Público Intermunicipal do Agreste Pernambucano e Fronteiras – CONIAPE desde ______ de ____________________ de __________, quando ratificou os termos de seu Protocolo de Intenções por intermédio da Lei nº ______________, neste ato como representante legal e responsável pela Chapa </w:t>
      </w:r>
      <w:r w:rsidR="000F51A7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anexa</w:t>
      </w:r>
      <w:r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 xml:space="preserve"> a este requerimento, </w:t>
      </w:r>
      <w:r w:rsidR="000F51A7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 xml:space="preserve">venho </w:t>
      </w:r>
      <w:r w:rsidR="004A2003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 xml:space="preserve">requerer </w:t>
      </w:r>
      <w:r w:rsidR="004A2003" w:rsidRPr="004A2003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a inscrição da chapa anexa, para concorrer às vagas dos candidatos à Presidente; 1º Vice-Presidente; 2º Vice-Presidente; Secretário Geral; Secretário Geral Adjunto; 1º Tesoureiro; 2° Tesoureiro, bem como os membros do Conselho Fiscal, sendo três membros e três suplente</w:t>
      </w:r>
      <w:r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 xml:space="preserve"> no pleito eleitoral</w:t>
      </w:r>
      <w:r w:rsidR="004A2003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,</w:t>
      </w:r>
      <w:r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 xml:space="preserve"> cuja divulgação aconteceu no Diário Oficial dos Municípios em _____/______/_______ para o mandato de </w:t>
      </w:r>
      <w:r w:rsidR="00CF35F4"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2019/2021</w:t>
      </w:r>
      <w:r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 xml:space="preserve">, de acordo com os </w:t>
      </w:r>
      <w:r w:rsidRPr="00C041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termos dispostos no Estatuto Social deste Consórcio e o Edital de Eleição publicado</w:t>
      </w:r>
      <w:r w:rsidR="004A2003" w:rsidRPr="00C041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 xml:space="preserve">. </w:t>
      </w:r>
      <w:r w:rsidRPr="00C041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Para tanto, junto a este requerimento as declarações, certidões e a relação dos candidatos que concorrerão ao presente pleito.</w:t>
      </w:r>
    </w:p>
    <w:p w:rsidR="00F101BF" w:rsidRPr="00C04191" w:rsidRDefault="00F101BF" w:rsidP="00F101BF">
      <w:pPr>
        <w:shd w:val="clear" w:color="auto" w:fill="FFFFFF"/>
        <w:spacing w:after="0"/>
        <w:jc w:val="both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</w:p>
    <w:p w:rsidR="00F101BF" w:rsidRPr="00C74891" w:rsidRDefault="00F101BF" w:rsidP="00F101BF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  <w:r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Diante do exposto, espera deferimento.</w:t>
      </w:r>
    </w:p>
    <w:p w:rsidR="00F101BF" w:rsidRPr="00C74891" w:rsidRDefault="00F101BF" w:rsidP="00F101BF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</w:p>
    <w:p w:rsidR="00F101BF" w:rsidRPr="00C74891" w:rsidRDefault="00F101BF" w:rsidP="00F101BF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  <w:r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Caruaru (PE), _______, de ___________________ de 201</w:t>
      </w:r>
      <w:r w:rsidR="00425586"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9</w:t>
      </w:r>
      <w:r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.</w:t>
      </w:r>
    </w:p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</w:p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</w:p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</w:p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</w:p>
    <w:p w:rsidR="00F101BF" w:rsidRPr="00C74891" w:rsidRDefault="00F101BF" w:rsidP="00F101BF">
      <w:pPr>
        <w:jc w:val="center"/>
      </w:pPr>
      <w:r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___________________________________________________________________________</w:t>
      </w:r>
    </w:p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  <w:r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Responsável pela chapa</w:t>
      </w:r>
    </w:p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  <w:r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Prefeito –</w:t>
      </w:r>
    </w:p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  <w:r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Município –</w:t>
      </w:r>
    </w:p>
    <w:p w:rsidR="00F101BF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</w:p>
    <w:p w:rsidR="00C07DCC" w:rsidRPr="00C74891" w:rsidRDefault="00C07DCC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</w:p>
    <w:p w:rsidR="00DF0EEF" w:rsidRPr="00C74891" w:rsidRDefault="00DF0EE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</w:p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  <w:r w:rsidRPr="00C74891"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  <w:t xml:space="preserve">ANEXO III </w:t>
      </w:r>
    </w:p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</w:p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  <w:r w:rsidRPr="00C74891"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  <w:t>Declaração de Anuência</w:t>
      </w:r>
    </w:p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</w:pPr>
    </w:p>
    <w:p w:rsidR="00F101BF" w:rsidRPr="00C74891" w:rsidRDefault="00F101BF" w:rsidP="00F101BF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</w:p>
    <w:p w:rsidR="00F101BF" w:rsidRPr="00C74891" w:rsidRDefault="00F101BF" w:rsidP="00F101BF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  <w:r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À Comissão Eleitoral do CONIAPE</w:t>
      </w:r>
    </w:p>
    <w:p w:rsidR="00F101BF" w:rsidRPr="00C74891" w:rsidRDefault="00F101BF" w:rsidP="00F101BF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  <w:r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 xml:space="preserve">Ilma. Sra. </w:t>
      </w:r>
      <w:r w:rsidR="00C23BB5"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ÁUREA PRISCILLA FERREIRA</w:t>
      </w:r>
      <w:r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 xml:space="preserve"> - Coordenadora da Comissão Eleitoral/Secretária Executiva do CONIAPE</w:t>
      </w:r>
    </w:p>
    <w:p w:rsidR="00F101BF" w:rsidRPr="00C74891" w:rsidRDefault="00F101BF" w:rsidP="00F101BF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</w:p>
    <w:p w:rsidR="00F101BF" w:rsidRPr="00C74891" w:rsidRDefault="00F101BF" w:rsidP="00F101BF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</w:p>
    <w:p w:rsidR="00F101BF" w:rsidRPr="00C74891" w:rsidRDefault="00F101BF" w:rsidP="00F101BF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</w:p>
    <w:p w:rsidR="00F101BF" w:rsidRPr="00C74891" w:rsidRDefault="00F101BF" w:rsidP="00F101BF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  <w:r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Eu, ___________________________________________________________________________________________, Prefeito do Município de ______________________/PE, membro do Consórcio Público Intermunicipal do Agreste Pernambucano e Fronteiras – CONIAPE desde ______ de ____________________ de __________, quando ratificou os termos de seu Protocolo de Intenções por intermédio da Lei nº ______________, representante legal e candidato na Chapa anex</w:t>
      </w:r>
      <w:r w:rsidR="004A2003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a</w:t>
      </w:r>
      <w:r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 xml:space="preserve"> a esta declaração, DECLARO ANUÊNCIA para concorrer ao pleito eleitoral cuja divulgação aconteceu no Diário Oficial dos Municípios em _____/_____</w:t>
      </w:r>
      <w:r w:rsidR="00425586"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_/___</w:t>
      </w:r>
      <w:r w:rsidR="00CF35F4"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____ para o mandato de 2019/2021</w:t>
      </w:r>
      <w:r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, de acordo com os termos dispostos no Estatuto Social deste Consórcio e o Edital de Eleição publicado.</w:t>
      </w:r>
    </w:p>
    <w:p w:rsidR="00F101BF" w:rsidRPr="00C04191" w:rsidRDefault="00F101BF" w:rsidP="00F101BF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  <w:r w:rsidRPr="00C041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Para tanto, junto a esta declaração as declarações, certidões e a relação dos candidatos que concorrerão ao presente pleito.</w:t>
      </w:r>
    </w:p>
    <w:p w:rsidR="00F101BF" w:rsidRPr="00C74891" w:rsidRDefault="00F101BF" w:rsidP="00F101BF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  <w:r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Diante do exposto, espera deferimento.</w:t>
      </w:r>
    </w:p>
    <w:p w:rsidR="00F101BF" w:rsidRPr="00C74891" w:rsidRDefault="00F101BF" w:rsidP="00F101BF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</w:p>
    <w:p w:rsidR="00F101BF" w:rsidRPr="00C74891" w:rsidRDefault="00F101BF" w:rsidP="00F101BF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  <w:r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Caruaru (PE), _____</w:t>
      </w:r>
      <w:r w:rsidR="00425586"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__, de _________________ de 2019</w:t>
      </w:r>
      <w:r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.</w:t>
      </w:r>
    </w:p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</w:p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</w:p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</w:p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</w:p>
    <w:p w:rsidR="00F101BF" w:rsidRPr="00C74891" w:rsidRDefault="00F101BF" w:rsidP="00F101BF">
      <w:pPr>
        <w:jc w:val="center"/>
      </w:pPr>
      <w:r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___________________________________________________________________________</w:t>
      </w:r>
    </w:p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  <w:r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Prefeito –</w:t>
      </w:r>
    </w:p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  <w:r w:rsidRPr="00C74891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Município –</w:t>
      </w:r>
    </w:p>
    <w:p w:rsidR="00F101BF" w:rsidRPr="00C74891" w:rsidRDefault="00F101BF" w:rsidP="00F101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</w:p>
    <w:p w:rsidR="00914EFA" w:rsidRPr="00C74891" w:rsidRDefault="00914EFA" w:rsidP="00F101BF"/>
    <w:sectPr w:rsidR="00914EFA" w:rsidRPr="00C74891" w:rsidSect="007F23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85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CF6" w:rsidRDefault="000A3CF6" w:rsidP="00E67DB3">
      <w:pPr>
        <w:spacing w:after="0" w:line="240" w:lineRule="auto"/>
      </w:pPr>
      <w:r>
        <w:separator/>
      </w:r>
    </w:p>
  </w:endnote>
  <w:endnote w:type="continuationSeparator" w:id="0">
    <w:p w:rsidR="000A3CF6" w:rsidRDefault="000A3CF6" w:rsidP="00E6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A75" w:rsidRDefault="00B16A7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A75" w:rsidRDefault="00B16A7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A75" w:rsidRDefault="00B16A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CF6" w:rsidRDefault="000A3CF6" w:rsidP="00E67DB3">
      <w:pPr>
        <w:spacing w:after="0" w:line="240" w:lineRule="auto"/>
      </w:pPr>
      <w:r>
        <w:separator/>
      </w:r>
    </w:p>
  </w:footnote>
  <w:footnote w:type="continuationSeparator" w:id="0">
    <w:p w:rsidR="000A3CF6" w:rsidRDefault="000A3CF6" w:rsidP="00E67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DB3" w:rsidRDefault="000A3CF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744938" o:spid="_x0000_s2053" type="#_x0000_t75" style="position:absolute;margin-left:0;margin-top:0;width:425pt;height:601.1pt;z-index:-251657216;mso-position-horizontal:center;mso-position-horizontal-relative:margin;mso-position-vertical:center;mso-position-vertical-relative:margin" o:allowincell="f">
          <v:imagedata r:id="rId1" o:title="folha coniape 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E9" w:rsidRDefault="000A3CF6" w:rsidP="007F23E9">
    <w:pPr>
      <w:spacing w:after="0" w:line="259" w:lineRule="auto"/>
      <w:jc w:val="center"/>
      <w:rPr>
        <w:rFonts w:ascii="Bookman Old Style" w:eastAsia="Calibri" w:hAnsi="Bookman Old Style" w:cs="Times New Roman"/>
        <w:b/>
      </w:rPr>
    </w:pPr>
    <w:sdt>
      <w:sdtPr>
        <w:rPr>
          <w:rFonts w:ascii="Bookman Old Style" w:eastAsia="Calibri" w:hAnsi="Bookman Old Style" w:cs="Times New Roman"/>
          <w:b/>
        </w:rPr>
        <w:id w:val="1378202831"/>
        <w:docPartObj>
          <w:docPartGallery w:val="Page Numbers (Margins)"/>
          <w:docPartUnique/>
        </w:docPartObj>
      </w:sdtPr>
      <w:sdtEndPr/>
      <w:sdtContent>
        <w:r w:rsidR="00347469" w:rsidRPr="00347469">
          <w:rPr>
            <w:rFonts w:ascii="Bookman Old Style" w:eastAsia="Calibri" w:hAnsi="Bookman Old Style" w:cs="Times New Roman"/>
            <w:b/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tâ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347469" w:rsidRDefault="00347469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0A3CF6" w:rsidRPr="000A3CF6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2" o:spid="_x0000_s1026" style="position:absolute;left:0;text-align:left;margin-left:0;margin-top:0;width:60pt;height:70.5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GNy&#10;av6JAgAABg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347469" w:rsidRDefault="0034746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0A3CF6" w:rsidRPr="000A3CF6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F35F4">
      <w:rPr>
        <w:rFonts w:ascii="Bookman Old Style" w:eastAsia="Calibri" w:hAnsi="Bookman Old Style" w:cs="Times New Roman"/>
        <w:b/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-1022985</wp:posOffset>
          </wp:positionH>
          <wp:positionV relativeFrom="paragraph">
            <wp:posOffset>-345440</wp:posOffset>
          </wp:positionV>
          <wp:extent cx="7442061" cy="10525125"/>
          <wp:effectExtent l="0" t="0" r="69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 coniape vertical.pn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2061" cy="1052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2A91" w:rsidRDefault="00DC2A91" w:rsidP="00DC2A91">
    <w:pPr>
      <w:spacing w:line="259" w:lineRule="auto"/>
      <w:jc w:val="center"/>
      <w:rPr>
        <w:rFonts w:ascii="Bookman Old Style" w:eastAsia="Calibri" w:hAnsi="Bookman Old Style" w:cs="Times New Roman"/>
        <w:b/>
        <w:color w:val="000000" w:themeColor="text1"/>
      </w:rPr>
    </w:pPr>
  </w:p>
  <w:p w:rsidR="00DC2A91" w:rsidRDefault="00DC2A91" w:rsidP="00DC2A91">
    <w:pPr>
      <w:spacing w:after="0" w:line="259" w:lineRule="auto"/>
      <w:jc w:val="center"/>
      <w:rPr>
        <w:rFonts w:ascii="Bookman Old Style" w:eastAsia="Calibri" w:hAnsi="Bookman Old Style" w:cs="Times New Roman"/>
        <w:b/>
        <w:color w:val="000000" w:themeColor="text1"/>
      </w:rPr>
    </w:pPr>
    <w:r w:rsidRPr="007F23E9">
      <w:rPr>
        <w:rFonts w:ascii="Bookman Old Style" w:eastAsia="Calibri" w:hAnsi="Bookman Old Style" w:cs="Times New Roman"/>
        <w:b/>
        <w:color w:val="000000" w:themeColor="text1"/>
      </w:rPr>
      <w:t>DIRETORIA EXECUTIVA</w:t>
    </w:r>
  </w:p>
  <w:p w:rsidR="00DC2A91" w:rsidRDefault="00DC2A91" w:rsidP="00DC2A91">
    <w:pPr>
      <w:spacing w:after="0" w:line="259" w:lineRule="auto"/>
      <w:jc w:val="center"/>
      <w:rPr>
        <w:rFonts w:ascii="Bookman Old Style" w:eastAsia="Calibri" w:hAnsi="Bookman Old Style" w:cs="Times New Roman"/>
        <w:b/>
        <w:color w:val="000000" w:themeColor="text1"/>
      </w:rPr>
    </w:pPr>
    <w:r w:rsidRPr="007F23E9">
      <w:rPr>
        <w:rFonts w:ascii="Bookman Old Style" w:eastAsia="Calibri" w:hAnsi="Bookman Old Style" w:cs="Times New Roman"/>
        <w:b/>
        <w:color w:val="000000" w:themeColor="text1"/>
      </w:rPr>
      <w:t>COMISSÃO ELEITORAL 201</w:t>
    </w:r>
    <w:r w:rsidR="00425586">
      <w:rPr>
        <w:rFonts w:ascii="Bookman Old Style" w:eastAsia="Calibri" w:hAnsi="Bookman Old Style" w:cs="Times New Roman"/>
        <w:b/>
        <w:color w:val="000000" w:themeColor="text1"/>
      </w:rPr>
      <w:t>9</w:t>
    </w:r>
    <w:r w:rsidR="00CF35F4">
      <w:rPr>
        <w:rFonts w:ascii="Bookman Old Style" w:eastAsia="Calibri" w:hAnsi="Bookman Old Style" w:cs="Times New Roman"/>
        <w:b/>
        <w:color w:val="000000" w:themeColor="text1"/>
      </w:rPr>
      <w:t>/202</w:t>
    </w:r>
    <w:r w:rsidR="002A477F">
      <w:rPr>
        <w:rFonts w:ascii="Bookman Old Style" w:eastAsia="Calibri" w:hAnsi="Bookman Old Style" w:cs="Times New Roman"/>
        <w:b/>
        <w:color w:val="000000" w:themeColor="text1"/>
      </w:rPr>
      <w:t>1</w:t>
    </w:r>
  </w:p>
  <w:p w:rsidR="00DC2A91" w:rsidRDefault="00717827" w:rsidP="00DC2A91">
    <w:pPr>
      <w:spacing w:after="0" w:line="259" w:lineRule="auto"/>
      <w:jc w:val="center"/>
    </w:pPr>
    <w:r>
      <w:rPr>
        <w:rFonts w:ascii="Bookman Old Style" w:eastAsia="Calibri" w:hAnsi="Bookman Old Style" w:cs="Times New Roman"/>
        <w:b/>
        <w:color w:val="000000" w:themeColor="text1"/>
      </w:rPr>
      <w:t xml:space="preserve">Portaria nº </w:t>
    </w:r>
    <w:r w:rsidR="00A246CA">
      <w:rPr>
        <w:rFonts w:ascii="Bookman Old Style" w:eastAsia="Calibri" w:hAnsi="Bookman Old Style" w:cs="Times New Roman"/>
        <w:b/>
        <w:color w:val="000000" w:themeColor="text1"/>
      </w:rPr>
      <w:t>003/2019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DB3" w:rsidRDefault="000A3CF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744937" o:spid="_x0000_s2052" type="#_x0000_t75" style="position:absolute;margin-left:0;margin-top:0;width:425pt;height:601.1pt;z-index:-251658240;mso-position-horizontal:center;mso-position-horizontal-relative:margin;mso-position-vertical:center;mso-position-vertical-relative:margin" o:allowincell="f">
          <v:imagedata r:id="rId1" o:title="folha coniape vertic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223"/>
    <w:multiLevelType w:val="hybridMultilevel"/>
    <w:tmpl w:val="51849AE0"/>
    <w:lvl w:ilvl="0" w:tplc="A0DCA69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40F8F"/>
    <w:multiLevelType w:val="hybridMultilevel"/>
    <w:tmpl w:val="072EBA32"/>
    <w:lvl w:ilvl="0" w:tplc="102E17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142F4"/>
    <w:multiLevelType w:val="hybridMultilevel"/>
    <w:tmpl w:val="7B5E25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6786A"/>
    <w:multiLevelType w:val="hybridMultilevel"/>
    <w:tmpl w:val="51849AE0"/>
    <w:lvl w:ilvl="0" w:tplc="A0DCA69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05567"/>
    <w:multiLevelType w:val="hybridMultilevel"/>
    <w:tmpl w:val="30F69E9C"/>
    <w:lvl w:ilvl="0" w:tplc="4E325AB2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E656F"/>
    <w:multiLevelType w:val="hybridMultilevel"/>
    <w:tmpl w:val="2D94ED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366BF"/>
    <w:multiLevelType w:val="hybridMultilevel"/>
    <w:tmpl w:val="0FCE99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473AC"/>
    <w:multiLevelType w:val="hybridMultilevel"/>
    <w:tmpl w:val="6770A7AE"/>
    <w:lvl w:ilvl="0" w:tplc="B824CB3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B3"/>
    <w:rsid w:val="00003C9F"/>
    <w:rsid w:val="00003F5F"/>
    <w:rsid w:val="000052A1"/>
    <w:rsid w:val="00025CC2"/>
    <w:rsid w:val="0003378C"/>
    <w:rsid w:val="00054C60"/>
    <w:rsid w:val="0008557E"/>
    <w:rsid w:val="000864E5"/>
    <w:rsid w:val="000A3CF6"/>
    <w:rsid w:val="000B1B1E"/>
    <w:rsid w:val="000C16CF"/>
    <w:rsid w:val="000C344C"/>
    <w:rsid w:val="000C39F1"/>
    <w:rsid w:val="000F26CF"/>
    <w:rsid w:val="000F51A7"/>
    <w:rsid w:val="00117141"/>
    <w:rsid w:val="00163D71"/>
    <w:rsid w:val="001A697B"/>
    <w:rsid w:val="001F72F8"/>
    <w:rsid w:val="002771FF"/>
    <w:rsid w:val="002A477F"/>
    <w:rsid w:val="00321235"/>
    <w:rsid w:val="00344573"/>
    <w:rsid w:val="00347469"/>
    <w:rsid w:val="00376FDE"/>
    <w:rsid w:val="00393996"/>
    <w:rsid w:val="003A450A"/>
    <w:rsid w:val="003A5651"/>
    <w:rsid w:val="003B755C"/>
    <w:rsid w:val="003D4AF0"/>
    <w:rsid w:val="003F0C2A"/>
    <w:rsid w:val="003F3F22"/>
    <w:rsid w:val="003F5A77"/>
    <w:rsid w:val="003F6D8F"/>
    <w:rsid w:val="00423247"/>
    <w:rsid w:val="00425586"/>
    <w:rsid w:val="0043673B"/>
    <w:rsid w:val="00444AF9"/>
    <w:rsid w:val="0049302B"/>
    <w:rsid w:val="004A2003"/>
    <w:rsid w:val="004D65E6"/>
    <w:rsid w:val="00525018"/>
    <w:rsid w:val="00570EAE"/>
    <w:rsid w:val="005802B1"/>
    <w:rsid w:val="005A15D6"/>
    <w:rsid w:val="005F0534"/>
    <w:rsid w:val="005F4C2B"/>
    <w:rsid w:val="005F7921"/>
    <w:rsid w:val="00631777"/>
    <w:rsid w:val="00635A6B"/>
    <w:rsid w:val="00647BF0"/>
    <w:rsid w:val="00672784"/>
    <w:rsid w:val="006752A2"/>
    <w:rsid w:val="00680790"/>
    <w:rsid w:val="006B1EC0"/>
    <w:rsid w:val="006B4670"/>
    <w:rsid w:val="006B714D"/>
    <w:rsid w:val="006C0104"/>
    <w:rsid w:val="006C3862"/>
    <w:rsid w:val="006E2A0A"/>
    <w:rsid w:val="006E2B05"/>
    <w:rsid w:val="00717827"/>
    <w:rsid w:val="00723CE9"/>
    <w:rsid w:val="00737BF0"/>
    <w:rsid w:val="00753330"/>
    <w:rsid w:val="00766EFB"/>
    <w:rsid w:val="007930E6"/>
    <w:rsid w:val="007C0650"/>
    <w:rsid w:val="007F23E9"/>
    <w:rsid w:val="008450EC"/>
    <w:rsid w:val="00887C9F"/>
    <w:rsid w:val="008B089D"/>
    <w:rsid w:val="008E6D14"/>
    <w:rsid w:val="00914EFA"/>
    <w:rsid w:val="00926963"/>
    <w:rsid w:val="00934AAB"/>
    <w:rsid w:val="00954573"/>
    <w:rsid w:val="00970310"/>
    <w:rsid w:val="00980830"/>
    <w:rsid w:val="009D19F2"/>
    <w:rsid w:val="009F5D28"/>
    <w:rsid w:val="00A041A0"/>
    <w:rsid w:val="00A246CA"/>
    <w:rsid w:val="00AC1949"/>
    <w:rsid w:val="00B16A75"/>
    <w:rsid w:val="00B73FC3"/>
    <w:rsid w:val="00B770E6"/>
    <w:rsid w:val="00BB1062"/>
    <w:rsid w:val="00BC3E6F"/>
    <w:rsid w:val="00BC6F1A"/>
    <w:rsid w:val="00BD00FC"/>
    <w:rsid w:val="00C04191"/>
    <w:rsid w:val="00C07DCC"/>
    <w:rsid w:val="00C11BB9"/>
    <w:rsid w:val="00C14F9D"/>
    <w:rsid w:val="00C22AC3"/>
    <w:rsid w:val="00C23BB5"/>
    <w:rsid w:val="00C24D8C"/>
    <w:rsid w:val="00C30B00"/>
    <w:rsid w:val="00C57358"/>
    <w:rsid w:val="00C647D6"/>
    <w:rsid w:val="00C71FB4"/>
    <w:rsid w:val="00C7249B"/>
    <w:rsid w:val="00C7257A"/>
    <w:rsid w:val="00C74891"/>
    <w:rsid w:val="00C84448"/>
    <w:rsid w:val="00C938ED"/>
    <w:rsid w:val="00C9711E"/>
    <w:rsid w:val="00CA12CA"/>
    <w:rsid w:val="00CA4830"/>
    <w:rsid w:val="00CC1407"/>
    <w:rsid w:val="00CF35F4"/>
    <w:rsid w:val="00D1623C"/>
    <w:rsid w:val="00D17468"/>
    <w:rsid w:val="00D33F08"/>
    <w:rsid w:val="00D56BF9"/>
    <w:rsid w:val="00D7365A"/>
    <w:rsid w:val="00D74CD3"/>
    <w:rsid w:val="00D92769"/>
    <w:rsid w:val="00D96B7B"/>
    <w:rsid w:val="00DC2A91"/>
    <w:rsid w:val="00DD1CF6"/>
    <w:rsid w:val="00DD6BB4"/>
    <w:rsid w:val="00DE6F9B"/>
    <w:rsid w:val="00DF0EEC"/>
    <w:rsid w:val="00DF0EEF"/>
    <w:rsid w:val="00E10671"/>
    <w:rsid w:val="00E13715"/>
    <w:rsid w:val="00E60A36"/>
    <w:rsid w:val="00E67DB3"/>
    <w:rsid w:val="00F101BF"/>
    <w:rsid w:val="00F422E1"/>
    <w:rsid w:val="00F64655"/>
    <w:rsid w:val="00F65815"/>
    <w:rsid w:val="00F66F62"/>
    <w:rsid w:val="00F7699C"/>
    <w:rsid w:val="00F9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59539776-D98F-4AC1-827E-60D8FBEC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E67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7DB3"/>
  </w:style>
  <w:style w:type="paragraph" w:styleId="Rodap">
    <w:name w:val="footer"/>
    <w:basedOn w:val="Normal"/>
    <w:link w:val="RodapChar"/>
    <w:uiPriority w:val="99"/>
    <w:unhideWhenUsed/>
    <w:locked/>
    <w:rsid w:val="00E67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7DB3"/>
  </w:style>
  <w:style w:type="table" w:styleId="Tabelacomgrade">
    <w:name w:val="Table Grid"/>
    <w:basedOn w:val="Tabelanormal"/>
    <w:uiPriority w:val="59"/>
    <w:rsid w:val="00C7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BC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B106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B1062"/>
    <w:rPr>
      <w:sz w:val="20"/>
      <w:szCs w:val="20"/>
    </w:rPr>
  </w:style>
  <w:style w:type="character" w:styleId="Refdenotaderodap">
    <w:name w:val="footnote reference"/>
    <w:basedOn w:val="Fontepargpadro"/>
    <w:rsid w:val="00BB1062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D927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7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76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27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76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2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76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17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BAB4B-25EE-4C29-BF40-4E1E417E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617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ITALO SILVA</dc:creator>
  <cp:lastModifiedBy>Artur Rinaldi</cp:lastModifiedBy>
  <cp:revision>13</cp:revision>
  <cp:lastPrinted>2019-02-04T13:59:00Z</cp:lastPrinted>
  <dcterms:created xsi:type="dcterms:W3CDTF">2019-02-04T13:59:00Z</dcterms:created>
  <dcterms:modified xsi:type="dcterms:W3CDTF">2019-02-12T14:42:00Z</dcterms:modified>
</cp:coreProperties>
</file>